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6B8F" w14:textId="59AA8C9D" w:rsidR="00C8089A" w:rsidRDefault="00C8089A" w:rsidP="00D74CD5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kern w:val="0"/>
          <w:sz w:val="32"/>
          <w:szCs w:val="32"/>
          <w:lang w:eastAsia="sk-SK"/>
          <w14:ligatures w14:val="none"/>
        </w:rPr>
      </w:pPr>
      <w:r w:rsidRPr="00C8089A">
        <w:rPr>
          <w:rFonts w:ascii="docs-Roboto" w:eastAsia="Times New Roman" w:hAnsi="docs-Roboto" w:cs="Times New Roman"/>
          <w:b/>
          <w:bCs/>
          <w:color w:val="202124"/>
          <w:kern w:val="0"/>
          <w:sz w:val="32"/>
          <w:szCs w:val="32"/>
          <w:lang w:eastAsia="sk-SK"/>
          <w14:ligatures w14:val="none"/>
        </w:rPr>
        <w:t>DOTAZNÍK – prihlásenie na predaj vlastných výrobkov</w:t>
      </w:r>
    </w:p>
    <w:p w14:paraId="7BB0F28C" w14:textId="77777777" w:rsidR="00C8089A" w:rsidRPr="00C8089A" w:rsidRDefault="00C8089A" w:rsidP="00D74CD5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kern w:val="0"/>
          <w:sz w:val="20"/>
          <w:szCs w:val="20"/>
          <w:lang w:eastAsia="sk-SK"/>
          <w14:ligatures w14:val="none"/>
        </w:rPr>
      </w:pPr>
    </w:p>
    <w:p w14:paraId="6873D489" w14:textId="040A74CC" w:rsidR="00D74CD5" w:rsidRPr="00D74CD5" w:rsidRDefault="00D74CD5" w:rsidP="00D74CD5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kern w:val="0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b/>
          <w:bCs/>
          <w:color w:val="202124"/>
          <w:kern w:val="0"/>
          <w:lang w:eastAsia="sk-SK"/>
          <w14:ligatures w14:val="none"/>
        </w:rPr>
        <w:t xml:space="preserve">nedeľa </w:t>
      </w:r>
      <w:r w:rsidR="005324F3">
        <w:rPr>
          <w:rFonts w:ascii="docs-Roboto" w:eastAsia="Times New Roman" w:hAnsi="docs-Roboto" w:cs="Times New Roman"/>
          <w:b/>
          <w:bCs/>
          <w:color w:val="202124"/>
          <w:kern w:val="0"/>
          <w:lang w:eastAsia="sk-SK"/>
          <w14:ligatures w14:val="none"/>
        </w:rPr>
        <w:t>1</w:t>
      </w:r>
      <w:r w:rsidRPr="00D74CD5">
        <w:rPr>
          <w:rFonts w:ascii="docs-Roboto" w:eastAsia="Times New Roman" w:hAnsi="docs-Roboto" w:cs="Times New Roman"/>
          <w:b/>
          <w:bCs/>
          <w:color w:val="202124"/>
          <w:kern w:val="0"/>
          <w:lang w:eastAsia="sk-SK"/>
          <w14:ligatures w14:val="none"/>
        </w:rPr>
        <w:t>.12.202</w:t>
      </w:r>
      <w:r w:rsidR="005324F3">
        <w:rPr>
          <w:rFonts w:ascii="docs-Roboto" w:eastAsia="Times New Roman" w:hAnsi="docs-Roboto" w:cs="Times New Roman"/>
          <w:b/>
          <w:bCs/>
          <w:color w:val="202124"/>
          <w:kern w:val="0"/>
          <w:lang w:eastAsia="sk-SK"/>
          <w14:ligatures w14:val="none"/>
        </w:rPr>
        <w:t>4</w:t>
      </w:r>
      <w:r w:rsidR="00EC4A88">
        <w:rPr>
          <w:rFonts w:ascii="docs-Roboto" w:eastAsia="Times New Roman" w:hAnsi="docs-Roboto" w:cs="Times New Roman"/>
          <w:b/>
          <w:bCs/>
          <w:color w:val="202124"/>
          <w:kern w:val="0"/>
          <w:lang w:eastAsia="sk-SK"/>
          <w14:ligatures w14:val="none"/>
        </w:rPr>
        <w:t xml:space="preserve"> o 15:00</w:t>
      </w:r>
    </w:p>
    <w:p w14:paraId="71E7B854" w14:textId="77777777" w:rsidR="00D74CD5" w:rsidRPr="00EC4A88" w:rsidRDefault="00D74CD5" w:rsidP="00D74CD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</w:pPr>
    </w:p>
    <w:p w14:paraId="4271C6E7" w14:textId="77777777" w:rsidR="00EC4A88" w:rsidRDefault="00D74CD5" w:rsidP="00EC4A88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</w:pP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Vyplnení nasledujúceho </w:t>
      </w:r>
      <w:r w:rsidR="00C8089A"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>dotazníka</w:t>
      </w: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sa záväzne prihlásite </w:t>
      </w:r>
      <w:r w:rsidRPr="00EC4A88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u w:val="single"/>
          <w:lang w:eastAsia="sk-SK"/>
          <w14:ligatures w14:val="none"/>
        </w:rPr>
        <w:t>ako predajca</w:t>
      </w: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</w:p>
    <w:p w14:paraId="2482400C" w14:textId="162C742E" w:rsidR="00D74CD5" w:rsidRPr="00EC4A88" w:rsidRDefault="00D74CD5" w:rsidP="00EC4A88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</w:pP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>a rezervujete si predajné miesto.</w:t>
      </w:r>
    </w:p>
    <w:p w14:paraId="2658552D" w14:textId="25C86DF3" w:rsidR="00396918" w:rsidRPr="00EC4A88" w:rsidRDefault="00D74CD5" w:rsidP="00396918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</w:pP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>Prihlásiť sa ako predajca môže ktokoľvek, kto vytvára niečo vlastnými rukami.</w:t>
      </w:r>
    </w:p>
    <w:p w14:paraId="2B7416A1" w14:textId="22DF716E" w:rsidR="00F05822" w:rsidRPr="00EC4A88" w:rsidRDefault="00D74CD5" w:rsidP="00EC4A88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</w:pP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>Prihlásiť sa môžete najneskôr do </w:t>
      </w:r>
      <w:r w:rsidRPr="00EC4A88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u w:val="single"/>
          <w:lang w:eastAsia="sk-SK"/>
          <w14:ligatures w14:val="none"/>
        </w:rPr>
        <w:t>2</w:t>
      </w:r>
      <w:r w:rsidR="005324F3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u w:val="single"/>
          <w:lang w:eastAsia="sk-SK"/>
          <w14:ligatures w14:val="none"/>
        </w:rPr>
        <w:t>2</w:t>
      </w:r>
      <w:r w:rsidRPr="00EC4A88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u w:val="single"/>
          <w:lang w:eastAsia="sk-SK"/>
          <w14:ligatures w14:val="none"/>
        </w:rPr>
        <w:t>.novembra 202</w:t>
      </w:r>
      <w:r w:rsidR="000938A3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u w:val="single"/>
          <w:lang w:eastAsia="sk-SK"/>
          <w14:ligatures w14:val="none"/>
        </w:rPr>
        <w:t>4</w:t>
      </w:r>
      <w:r w:rsidRPr="00EC4A88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sk-SK"/>
          <w14:ligatures w14:val="none"/>
        </w:rPr>
        <w:t>!</w:t>
      </w:r>
    </w:p>
    <w:p w14:paraId="7D835D88" w14:textId="77777777" w:rsidR="00396918" w:rsidRDefault="00396918">
      <w:pPr>
        <w:rPr>
          <w:rFonts w:ascii="docs-Roboto" w:eastAsia="Times New Roman" w:hAnsi="docs-Roboto" w:cs="Times New Roman"/>
          <w:color w:val="202124"/>
          <w:kern w:val="0"/>
          <w:lang w:eastAsia="sk-SK"/>
          <w14:ligatures w14:val="none"/>
        </w:rPr>
      </w:pPr>
    </w:p>
    <w:p w14:paraId="69477E54" w14:textId="5FDF2140" w:rsidR="00D74CD5" w:rsidRP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Meno:</w:t>
      </w: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ab/>
        <w:t>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</w:t>
      </w:r>
    </w:p>
    <w:p w14:paraId="5BC41424" w14:textId="7150B577" w:rsid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Priezvisko:</w:t>
      </w: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ab/>
        <w:t>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</w:t>
      </w:r>
    </w:p>
    <w:p w14:paraId="56A546C3" w14:textId="77777777" w:rsidR="00396918" w:rsidRPr="00587D21" w:rsidRDefault="0039691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64D81941" w14:textId="5E2D38E7" w:rsidR="00396918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Bydlisko</w:t>
      </w: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 </w:t>
      </w:r>
      <w:r w:rsidRPr="00D74CD5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(správne zakr</w:t>
      </w:r>
      <w:r w:rsidR="0039691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ú</w:t>
      </w:r>
      <w:r w:rsidRPr="00D74CD5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žkujte)</w:t>
      </w: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: </w:t>
      </w:r>
      <w:r w:rsidR="0039691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  </w:t>
      </w: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Prečín – Zemianska Závada – Počarová – Bodiná </w:t>
      </w:r>
    </w:p>
    <w:p w14:paraId="5E2E3210" w14:textId="504CB20B" w:rsidR="00D74CD5" w:rsidRDefault="00396918" w:rsidP="00396918">
      <w:pPr>
        <w:tabs>
          <w:tab w:val="left" w:pos="2127"/>
          <w:tab w:val="left" w:pos="3261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ab/>
      </w: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ab/>
      </w:r>
      <w:r w:rsidR="00D74CD5"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– iné: ...........................................................</w:t>
      </w: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</w:t>
      </w:r>
    </w:p>
    <w:p w14:paraId="02A0D5F1" w14:textId="77777777" w:rsidR="00396918" w:rsidRPr="00587D21" w:rsidRDefault="00396918" w:rsidP="00396918">
      <w:pPr>
        <w:tabs>
          <w:tab w:val="left" w:pos="2127"/>
          <w:tab w:val="left" w:pos="3261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73874987" w14:textId="30FDDF59" w:rsid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Telefónne číslo:</w:t>
      </w:r>
      <w:r w:rsidR="0039691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ab/>
        <w:t>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</w:t>
      </w:r>
    </w:p>
    <w:p w14:paraId="734F689A" w14:textId="77777777" w:rsidR="00396918" w:rsidRPr="00587D21" w:rsidRDefault="0039691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3F752C71" w14:textId="4B9F5FEA" w:rsid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Email:</w:t>
      </w:r>
      <w:r w:rsidR="0039691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ab/>
        <w:t>.................................................</w:t>
      </w:r>
      <w:bookmarkStart w:id="0" w:name="_GoBack"/>
      <w:bookmarkEnd w:id="0"/>
      <w:r w:rsidR="0039691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</w:t>
      </w:r>
    </w:p>
    <w:p w14:paraId="12C23581" w14:textId="77777777" w:rsidR="00396918" w:rsidRPr="00587D21" w:rsidRDefault="0039691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205897A1" w14:textId="3720D347" w:rsid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Čo budete predávať:</w:t>
      </w:r>
    </w:p>
    <w:p w14:paraId="0D6382FB" w14:textId="2C2F14E2" w:rsidR="00396918" w:rsidRPr="00D74CD5" w:rsidRDefault="0039691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.............................................................................................................................................................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</w:t>
      </w:r>
    </w:p>
    <w:p w14:paraId="7A78D0DE" w14:textId="52DE581F" w:rsidR="00396918" w:rsidRPr="00D74CD5" w:rsidRDefault="00396918" w:rsidP="00396918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.............................................................................................................................................................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</w:t>
      </w:r>
    </w:p>
    <w:p w14:paraId="3167E995" w14:textId="77777777" w:rsidR="00396918" w:rsidRPr="00587D21" w:rsidRDefault="0039691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61E4BFB8" w14:textId="12005274" w:rsid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Názov Vášho predajného miesta? </w:t>
      </w:r>
      <w:r w:rsidRPr="0039691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(stôl, kde budete predávať označíme nápisom= názvom)</w:t>
      </w:r>
    </w:p>
    <w:p w14:paraId="45701482" w14:textId="70C9B3BD" w:rsidR="00396918" w:rsidRPr="00D74CD5" w:rsidRDefault="00396918" w:rsidP="00396918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.............................................................................................................................................................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</w:t>
      </w:r>
    </w:p>
    <w:p w14:paraId="61C7B4CD" w14:textId="77777777" w:rsidR="00396918" w:rsidRPr="00587D21" w:rsidRDefault="0039691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0B8C238F" w14:textId="72F6B55D" w:rsid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Koľko priestoru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, resp. </w:t>
      </w: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stolov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 </w:t>
      </w:r>
      <w:r w:rsidR="00EC4A88" w:rsidRPr="00EC4A8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(stôl má rozmer</w:t>
      </w:r>
      <w:r w:rsidR="00AB396A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 xml:space="preserve"> 130 </w:t>
      </w:r>
      <w:r w:rsidR="00EC4A88" w:rsidRPr="00EC4A8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 xml:space="preserve">cm x </w:t>
      </w:r>
      <w:r w:rsidR="00AB396A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 xml:space="preserve">80 </w:t>
      </w:r>
      <w:r w:rsidR="00EC4A88" w:rsidRPr="00EC4A8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cm)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 </w:t>
      </w: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potrebujete: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 ..............................</w:t>
      </w:r>
    </w:p>
    <w:p w14:paraId="257D9B4F" w14:textId="77777777" w:rsidR="00EC4A88" w:rsidRPr="00587D21" w:rsidRDefault="00EC4A88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</w:pPr>
    </w:p>
    <w:p w14:paraId="166E592B" w14:textId="3DD48A1A" w:rsidR="00D74CD5" w:rsidRPr="00D74CD5" w:rsidRDefault="00D74CD5" w:rsidP="00D74CD5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 xml:space="preserve">Máte nejaké špeciálne požiadavky? </w:t>
      </w:r>
      <w:r w:rsidRPr="0039691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(niečo, čo je nutné na predaj, napr. elektrická zástrčka</w:t>
      </w:r>
      <w:r w:rsidR="00396918"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sk-SK"/>
          <w14:ligatures w14:val="none"/>
        </w:rPr>
        <w:t>)</w:t>
      </w:r>
    </w:p>
    <w:p w14:paraId="585ABE6A" w14:textId="0D43F869" w:rsidR="00396918" w:rsidRPr="00D74CD5" w:rsidRDefault="00396918" w:rsidP="00396918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.............................................................................................................................................................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</w:t>
      </w:r>
    </w:p>
    <w:p w14:paraId="76A16395" w14:textId="64FC3C9E" w:rsidR="00D74CD5" w:rsidRDefault="00396918" w:rsidP="00C8089A">
      <w:pPr>
        <w:tabs>
          <w:tab w:val="left" w:pos="2127"/>
        </w:tabs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.............................................................................................................................................................</w:t>
      </w:r>
      <w:r w:rsidR="00EC4A88"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  <w:t>..........</w:t>
      </w:r>
    </w:p>
    <w:p w14:paraId="62054352" w14:textId="77777777" w:rsidR="00587D21" w:rsidRDefault="00587D21" w:rsidP="00587D21">
      <w:pPr>
        <w:jc w:val="both"/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</w:pPr>
    </w:p>
    <w:p w14:paraId="2C4942CF" w14:textId="12FD1E7D" w:rsidR="00587D21" w:rsidRPr="00C8089A" w:rsidRDefault="00587D21" w:rsidP="00587D21">
      <w:pPr>
        <w:jc w:val="both"/>
        <w:rPr>
          <w:rFonts w:ascii="docs-Roboto" w:eastAsia="Times New Roman" w:hAnsi="docs-Roboto" w:cs="Times New Roman"/>
          <w:color w:val="202124"/>
          <w:kern w:val="0"/>
          <w:sz w:val="28"/>
          <w:szCs w:val="28"/>
          <w:lang w:eastAsia="sk-SK"/>
          <w14:ligatures w14:val="none"/>
        </w:rPr>
      </w:pPr>
      <w:r w:rsidRPr="00D74CD5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 xml:space="preserve">Ďakujeme za vyplnenie </w:t>
      </w:r>
      <w:r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>tlačiva</w:t>
      </w:r>
      <w:r w:rsidRPr="00D74CD5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>.</w:t>
      </w:r>
      <w:r w:rsidR="005324F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 xml:space="preserve"> V</w:t>
      </w:r>
      <w:r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 xml:space="preserve"> nasledujúcich dňoch Vám príde SMS </w:t>
      </w:r>
      <w:r w:rsidR="005324F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>potvrdenie o </w:t>
      </w:r>
      <w:r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>rezervácií</w:t>
      </w:r>
      <w:r w:rsidR="005324F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 xml:space="preserve"> predajného miesta</w:t>
      </w:r>
      <w:r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sk-SK"/>
          <w14:ligatures w14:val="none"/>
        </w:rPr>
        <w:t>.</w:t>
      </w:r>
    </w:p>
    <w:sectPr w:rsidR="00587D21" w:rsidRPr="00C8089A" w:rsidSect="00EC4A8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64CF" w14:textId="77777777" w:rsidR="00C46DCD" w:rsidRDefault="00C46DCD" w:rsidP="00C8089A">
      <w:pPr>
        <w:spacing w:after="0" w:line="240" w:lineRule="auto"/>
      </w:pPr>
      <w:r>
        <w:separator/>
      </w:r>
    </w:p>
  </w:endnote>
  <w:endnote w:type="continuationSeparator" w:id="0">
    <w:p w14:paraId="6836DA5F" w14:textId="77777777" w:rsidR="00C46DCD" w:rsidRDefault="00C46DCD" w:rsidP="00C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AFA9" w14:textId="77777777" w:rsidR="00C46DCD" w:rsidRDefault="00C46DCD" w:rsidP="00C8089A">
      <w:pPr>
        <w:spacing w:after="0" w:line="240" w:lineRule="auto"/>
      </w:pPr>
      <w:r>
        <w:separator/>
      </w:r>
    </w:p>
  </w:footnote>
  <w:footnote w:type="continuationSeparator" w:id="0">
    <w:p w14:paraId="1627332A" w14:textId="77777777" w:rsidR="00C46DCD" w:rsidRDefault="00C46DCD" w:rsidP="00C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3DD1A" w14:textId="77777777" w:rsidR="00C8089A" w:rsidRPr="00C8089A" w:rsidRDefault="00C8089A" w:rsidP="00C8089A">
    <w:pPr>
      <w:shd w:val="clear" w:color="auto" w:fill="FFFFFF"/>
      <w:spacing w:after="0" w:line="240" w:lineRule="auto"/>
      <w:jc w:val="right"/>
      <w:rPr>
        <w:rFonts w:ascii="docs-Roboto" w:eastAsia="Times New Roman" w:hAnsi="docs-Roboto" w:cs="Times New Roman"/>
        <w:b/>
        <w:bCs/>
        <w:color w:val="202124"/>
        <w:kern w:val="0"/>
        <w:sz w:val="24"/>
        <w:szCs w:val="24"/>
        <w:lang w:eastAsia="sk-SK"/>
        <w14:ligatures w14:val="none"/>
      </w:rPr>
    </w:pPr>
    <w:r w:rsidRPr="00C8089A">
      <w:rPr>
        <w:rFonts w:ascii="docs-Roboto" w:eastAsia="Times New Roman" w:hAnsi="docs-Roboto" w:cs="Times New Roman"/>
        <w:b/>
        <w:bCs/>
        <w:color w:val="202124"/>
        <w:kern w:val="0"/>
        <w:sz w:val="24"/>
        <w:szCs w:val="24"/>
        <w:lang w:eastAsia="sk-SK"/>
        <w14:ligatures w14:val="none"/>
      </w:rPr>
      <w:t>Vitaj zima – Vianočné trhy</w:t>
    </w:r>
  </w:p>
  <w:p w14:paraId="77893341" w14:textId="77777777" w:rsidR="00C8089A" w:rsidRDefault="00C808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D5"/>
    <w:rsid w:val="000938A3"/>
    <w:rsid w:val="001F306B"/>
    <w:rsid w:val="002565F7"/>
    <w:rsid w:val="00396918"/>
    <w:rsid w:val="003A448E"/>
    <w:rsid w:val="003A7368"/>
    <w:rsid w:val="005324F3"/>
    <w:rsid w:val="00587D21"/>
    <w:rsid w:val="005D64E6"/>
    <w:rsid w:val="00AB396A"/>
    <w:rsid w:val="00AC45E1"/>
    <w:rsid w:val="00C46DCD"/>
    <w:rsid w:val="00C8089A"/>
    <w:rsid w:val="00CC3EA4"/>
    <w:rsid w:val="00D74CD5"/>
    <w:rsid w:val="00D869AA"/>
    <w:rsid w:val="00EC4A88"/>
    <w:rsid w:val="00ED317F"/>
    <w:rsid w:val="00F05822"/>
    <w:rsid w:val="00F1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7BFE"/>
  <w15:chartTrackingRefBased/>
  <w15:docId w15:val="{34DE91C0-64BD-496E-8F55-2B1507F0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0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089A"/>
  </w:style>
  <w:style w:type="paragraph" w:styleId="Pta">
    <w:name w:val="footer"/>
    <w:basedOn w:val="Normlny"/>
    <w:link w:val="PtaChar"/>
    <w:uiPriority w:val="99"/>
    <w:unhideWhenUsed/>
    <w:rsid w:val="00C80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Orávik</dc:creator>
  <cp:keywords/>
  <dc:description/>
  <cp:lastModifiedBy>ORÁVIKOVÁ Slavomíra</cp:lastModifiedBy>
  <cp:revision>2</cp:revision>
  <dcterms:created xsi:type="dcterms:W3CDTF">2024-11-05T08:01:00Z</dcterms:created>
  <dcterms:modified xsi:type="dcterms:W3CDTF">2024-11-05T08:01:00Z</dcterms:modified>
</cp:coreProperties>
</file>